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622"/>
      </w:tblGrid>
      <w:tr w:rsidR="00051A5E" w:rsidRPr="00766A03" w:rsidTr="004E3E68">
        <w:tc>
          <w:tcPr>
            <w:tcW w:w="4785" w:type="dxa"/>
          </w:tcPr>
          <w:p w:rsidR="00051A5E" w:rsidRPr="00766A03" w:rsidRDefault="00051A5E" w:rsidP="004E3E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1A5E" w:rsidRPr="00766A03" w:rsidRDefault="00051A5E" w:rsidP="004E3E6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 xml:space="preserve">Главе Верховажского муниципального 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  <w:p w:rsidR="00051A5E" w:rsidRPr="00766A03" w:rsidRDefault="00051A5E" w:rsidP="004E3E68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5E" w:rsidRPr="00766A03" w:rsidRDefault="00051A5E" w:rsidP="004E3E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>162300, Вологодс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кая область, Верховажский район</w:t>
            </w: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 xml:space="preserve">, с. Верховажье, ул. </w:t>
            </w:r>
            <w:proofErr w:type="spellStart"/>
            <w:r w:rsidR="005B5A5D">
              <w:rPr>
                <w:rFonts w:ascii="Times New Roman" w:hAnsi="Times New Roman" w:cs="Times New Roman"/>
                <w:sz w:val="24"/>
                <w:szCs w:val="24"/>
              </w:rPr>
              <w:t>Стебенева</w:t>
            </w:r>
            <w:proofErr w:type="spellEnd"/>
            <w:r w:rsidRPr="00766A0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B5A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  <w:p w:rsidR="00051A5E" w:rsidRPr="00766A03" w:rsidRDefault="00051A5E" w:rsidP="00051A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>Тел. /факс (81759) 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66A03">
              <w:rPr>
                <w:rFonts w:ascii="Times New Roman" w:hAnsi="Times New Roman" w:cs="Times New Roman"/>
                <w:sz w:val="24"/>
                <w:szCs w:val="24"/>
              </w:rPr>
              <w:t xml:space="preserve">, 2-16-38 </w:t>
            </w:r>
          </w:p>
        </w:tc>
      </w:tr>
    </w:tbl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tabs>
          <w:tab w:val="center" w:pos="4677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8"/>
      <w:bookmarkEnd w:id="1"/>
      <w:r w:rsidRPr="00766A03">
        <w:rPr>
          <w:rFonts w:ascii="Times New Roman" w:hAnsi="Times New Roman" w:cs="Times New Roman"/>
          <w:sz w:val="28"/>
          <w:szCs w:val="28"/>
        </w:rPr>
        <w:t>ЗАЯВКА</w:t>
      </w:r>
    </w:p>
    <w:p w:rsidR="00051A5E" w:rsidRPr="00766A03" w:rsidRDefault="00051A5E" w:rsidP="00051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03">
        <w:rPr>
          <w:rFonts w:ascii="Times New Roman" w:hAnsi="Times New Roman" w:cs="Times New Roman"/>
          <w:sz w:val="28"/>
          <w:szCs w:val="28"/>
        </w:rPr>
        <w:t>на участие в проекте</w:t>
      </w:r>
    </w:p>
    <w:p w:rsidR="00051A5E" w:rsidRPr="00766A03" w:rsidRDefault="00051A5E" w:rsidP="00051A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66A03">
        <w:rPr>
          <w:rFonts w:ascii="Times New Roman" w:hAnsi="Times New Roman" w:cs="Times New Roman"/>
          <w:sz w:val="28"/>
          <w:szCs w:val="28"/>
        </w:rPr>
        <w:t>"Дисконтная карта "Забота"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(полное наименование организации, Ф.И.О. индивидуального предпринимателя)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сообщает   о  согласии  участвовать  в  реализации  проекта  "Дисконтная   карта  "Забота"  с  предоставлением  скидки  держателям  карты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"Забота" в размере _______% на следующие товары (работы, услуги):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                 (перечень товаров (работ, услуг)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По адресам: 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Контактное лицо от организации (или) индивидуального предпринимателя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                         (Ф.И.О., телефон)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                                           М.П. (для организаций)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Даю   </w:t>
      </w:r>
      <w:proofErr w:type="gramStart"/>
      <w:r w:rsidRPr="00766A03">
        <w:rPr>
          <w:rFonts w:ascii="Times New Roman" w:hAnsi="Times New Roman" w:cs="Times New Roman"/>
          <w:sz w:val="24"/>
          <w:szCs w:val="24"/>
        </w:rPr>
        <w:t>согласие  на</w:t>
      </w:r>
      <w:proofErr w:type="gramEnd"/>
      <w:r w:rsidRPr="00766A03">
        <w:rPr>
          <w:rFonts w:ascii="Times New Roman" w:hAnsi="Times New Roman" w:cs="Times New Roman"/>
          <w:sz w:val="24"/>
          <w:szCs w:val="24"/>
        </w:rPr>
        <w:t xml:space="preserve">  обработку  персональных  данных  в  соответствии  с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4" w:history="1">
        <w:r w:rsidRPr="00146B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46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6A03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(с последующими изменениями)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 xml:space="preserve">       подпись индивидуального предпринимателя/расшифровка подписи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Дата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адрес____________________________________________________________</w:t>
      </w:r>
    </w:p>
    <w:p w:rsidR="00051A5E" w:rsidRPr="00766A03" w:rsidRDefault="00051A5E" w:rsidP="00051A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6A03">
        <w:rPr>
          <w:rFonts w:ascii="Times New Roman" w:hAnsi="Times New Roman" w:cs="Times New Roman"/>
          <w:sz w:val="24"/>
          <w:szCs w:val="24"/>
        </w:rPr>
        <w:t>Телефон __________________________</w:t>
      </w:r>
    </w:p>
    <w:p w:rsidR="00051A5E" w:rsidRPr="00766A03" w:rsidRDefault="00051A5E" w:rsidP="00051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51A5E" w:rsidRPr="00766A03" w:rsidRDefault="00051A5E" w:rsidP="00051A5E">
      <w:pPr>
        <w:jc w:val="both"/>
      </w:pPr>
    </w:p>
    <w:p w:rsidR="00051A5E" w:rsidRPr="00766A03" w:rsidRDefault="00051A5E" w:rsidP="00051A5E">
      <w:pPr>
        <w:jc w:val="both"/>
      </w:pPr>
    </w:p>
    <w:p w:rsidR="00394576" w:rsidRDefault="005B5A5D"/>
    <w:sectPr w:rsidR="00394576" w:rsidSect="002F414E">
      <w:pgSz w:w="11906" w:h="16838"/>
      <w:pgMar w:top="907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5E"/>
    <w:rsid w:val="000417FE"/>
    <w:rsid w:val="00051A5E"/>
    <w:rsid w:val="005256BD"/>
    <w:rsid w:val="005B5A5D"/>
    <w:rsid w:val="005F6B12"/>
    <w:rsid w:val="00697AC5"/>
    <w:rsid w:val="00700031"/>
    <w:rsid w:val="00866A89"/>
    <w:rsid w:val="009363BC"/>
    <w:rsid w:val="009C30E1"/>
    <w:rsid w:val="00D32A79"/>
    <w:rsid w:val="00F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CD13"/>
  <w15:docId w15:val="{C4A675E4-8ED3-4AF1-9FA4-10BF699E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A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051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1A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EB76D69D6BE02A45CB5E1DBDDE80B147EC639DA6A408A90CD3D2EFA0EAF6763EC8182C407C4EDlCq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</dc:creator>
  <cp:keywords/>
  <dc:description/>
  <cp:lastModifiedBy>User_oit</cp:lastModifiedBy>
  <cp:revision>2</cp:revision>
  <dcterms:created xsi:type="dcterms:W3CDTF">2016-06-21T12:53:00Z</dcterms:created>
  <dcterms:modified xsi:type="dcterms:W3CDTF">2023-02-21T09:59:00Z</dcterms:modified>
</cp:coreProperties>
</file>